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  <w:rtl w:val="0"/>
        </w:rPr>
        <w:t xml:space="preserve">SUMMER 2025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-419099</wp:posOffset>
            </wp:positionH>
            <wp:positionV relativeFrom="paragraph">
              <wp:posOffset>114300</wp:posOffset>
            </wp:positionV>
            <wp:extent cx="3148867" cy="160496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8867" cy="1604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  <w:rtl w:val="0"/>
        </w:rPr>
        <w:t xml:space="preserve">WCFS PROGRAMS REGISTRATION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  <w:rtl w:val="0"/>
        </w:rPr>
        <w:t xml:space="preserve">415 N. High Street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  <w:rtl w:val="0"/>
        </w:rPr>
        <w:t xml:space="preserve">West Chester, PA 19380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 hours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- 9 am-3 pm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 xml:space="preserve">Early care begins at 8:30 am - No Charge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70" w:firstLine="720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After care - 3-4 pm - $15 — 3-5 pm - $25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Programs are limited in size and fill quickly!  Please note that WCFS Summer Programs are CLOSED on Thursday, June 19th and on Thursday and Friday, July 3rd and 4th. 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                                                   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left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single"/>
          <w:rtl w:val="0"/>
        </w:rPr>
        <w:t xml:space="preserve">Camper #1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________________________________________Birthdate _______________Age ________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in Fall 2025_________________________________Grade in 2025-2026_________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_____Play School Friends (Rising WCFS Play School students, 3-year-olds and young 4s ( toilet trained, including for nap)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_____Little Friends (Rising Pre-Kindergarten and  Rising K)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_____Adventurers (Rising 1st through Rising 2nd)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_____Explorers (Rising 3rd through Rising 6th)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Weeks for Camper #1:  June 9 ______   June 16(4 days)_____ June 23 _____   June 30(3 days)  _____ July 7 _____   July  14 ______   July 21  ______  July 28 _______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August 4 _____    August 11 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single"/>
          <w:rtl w:val="0"/>
        </w:rPr>
        <w:t xml:space="preserve">Camper #2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__________________________________________Birthdate _______________Age ________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in Fall 2025______________________________  Grade in 2025-2026_________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_____Play School Friends (Rising WCFS Play School students, 3-year-olds and young 4s ( toilet trained, including for nap)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_____Little Friends (Rising Pre-Kindergarten and  Rising K)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_____Adventurers (Rising 1st through Rising 2nd)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_____Explorers (Rising 3rd through Rising 6th)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Weeks for Camper #2:  June 9 ______  June 16(4 days) _____  June 23 ______  June 30(3 days)  ______     July 7 _____   July  14 ______    July 21  ______    July 28 _______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August 4 _____     August 11 _____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single"/>
          <w:rtl w:val="0"/>
        </w:rPr>
        <w:t xml:space="preserve">Camper #3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_________________________________________Birthdate ________________Age________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in Fall 2025______________________________  Grade in 2025-2026__________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_____Play School Friends (Rising WCFS Play School students, 3-year-olds and young 4s, toilet trained, including for nap)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_____Little Friends (Rising Pre-Kindergarten and  Rising K)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_____Adventurers (Rising 1st through Rising 2nd)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_____Explorers (Rising 3rd through Rising 6th)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Weeks for Camper #3:  June 9 ______   June 16 (4days)_____   June 23 ______  June 30 (3days)  ______    July 7 _____   July  14 ______    July 21 ______    July 28 _______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August 4 _____    August 11 _____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Please indicate if you would like your rising 1st through 6th grade child (ren) to participate in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Summer Climb–Math, and/or Summer Climb– Language Arts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Which Week(s)and Subject(s)_______________________________________________________</w:t>
      </w:r>
    </w:p>
    <w:p w:rsidR="00000000" w:rsidDel="00000000" w:rsidP="00000000" w:rsidRDefault="00000000" w:rsidRPr="00000000" w14:paraId="00000035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 fees are processed through Tuition Management and will incur a mandatory $56  fee per family.</w:t>
      </w:r>
    </w:p>
    <w:p w:rsidR="00000000" w:rsidDel="00000000" w:rsidP="00000000" w:rsidRDefault="00000000" w:rsidRPr="00000000" w14:paraId="00000037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balance of weekly fees is due the Friday prior to attendance.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Cancellations must be made by email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no later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than one week prior to attendance to qualify for a refund.  Schedule changes will be allowed if space permits.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After camp care is billed separately.  Care from 3-4 pm is $15 or 3-5 pm is $25 per day.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Additional financial arrangements and alternate schedules should be made by contacting Susan McCardell  at 610-696-2615 or smccardell@wcfriends.org.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  <w:rtl w:val="0"/>
        </w:rPr>
        <w:t xml:space="preserve">Summer Programs Weeks charged at $350 per week or $75 per day.</w:t>
      </w:r>
    </w:p>
    <w:p w:rsidR="00000000" w:rsidDel="00000000" w:rsidP="00000000" w:rsidRDefault="00000000" w:rsidRPr="00000000" w14:paraId="0000003D">
      <w:pPr>
        <w:pageBreakBefore w:val="0"/>
        <w:jc w:val="center"/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  <w:rtl w:val="0"/>
        </w:rPr>
        <w:t xml:space="preserve">A $10 deduction will be made for each additional full week a child attends.</w:t>
      </w:r>
    </w:p>
    <w:p w:rsidR="00000000" w:rsidDel="00000000" w:rsidP="00000000" w:rsidRDefault="00000000" w:rsidRPr="00000000" w14:paraId="0000003E">
      <w:pPr>
        <w:pageBreakBefore w:val="0"/>
        <w:jc w:val="center"/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  <w:rtl w:val="0"/>
        </w:rPr>
        <w:t xml:space="preserve">Drop in rate (less than 1 week notice and if space is available) - $80 per day</w:t>
      </w:r>
    </w:p>
    <w:p w:rsidR="00000000" w:rsidDel="00000000" w:rsidP="00000000" w:rsidRDefault="00000000" w:rsidRPr="00000000" w14:paraId="0000003F">
      <w:pPr>
        <w:ind w:firstLine="7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This registration form must be returned with a $25 per week per child non-refundable deposit to reserve the selections for your child(ren).</w: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  <w:rtl w:val="0"/>
        </w:rPr>
        <w:t xml:space="preserve">_____Deposit check enclosed       _____ Please charge my Tuition Management account</w:t>
      </w:r>
    </w:p>
    <w:p w:rsidR="00000000" w:rsidDel="00000000" w:rsidP="00000000" w:rsidRDefault="00000000" w:rsidRPr="00000000" w14:paraId="00000042">
      <w:pPr>
        <w:pageBreakBefore w:val="0"/>
        <w:jc w:val="lef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lef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Parent/Caregiver Name: _______________________________________________</w:t>
      </w:r>
    </w:p>
    <w:p w:rsidR="00000000" w:rsidDel="00000000" w:rsidP="00000000" w:rsidRDefault="00000000" w:rsidRPr="00000000" w14:paraId="00000044">
      <w:pPr>
        <w:pageBreakBefore w:val="0"/>
        <w:jc w:val="lef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Address: ____________________________________________________________</w:t>
      </w:r>
    </w:p>
    <w:p w:rsidR="00000000" w:rsidDel="00000000" w:rsidP="00000000" w:rsidRDefault="00000000" w:rsidRPr="00000000" w14:paraId="00000045">
      <w:pPr>
        <w:pageBreakBefore w:val="0"/>
        <w:jc w:val="lef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46">
      <w:pPr>
        <w:pageBreakBefore w:val="0"/>
        <w:jc w:val="lef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Email: ___________________________________Phone:_____________________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